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0F24" w14:textId="7E97E740" w:rsidR="00EF5B19" w:rsidRDefault="00EF5B19" w:rsidP="00EF5B1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318D" wp14:editId="16D9BBA3">
                <wp:simplePos x="0" y="0"/>
                <wp:positionH relativeFrom="column">
                  <wp:posOffset>176530</wp:posOffset>
                </wp:positionH>
                <wp:positionV relativeFrom="paragraph">
                  <wp:posOffset>6985</wp:posOffset>
                </wp:positionV>
                <wp:extent cx="5229225" cy="5524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86E6E4" w14:textId="77777777" w:rsidR="00EF5B19" w:rsidRPr="00070168" w:rsidRDefault="00EF5B19" w:rsidP="00EF5B19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 d’informations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31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9pt;margin-top:.55pt;width:41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" filled="f" stroked="f">
                <v:textbox>
                  <w:txbxContent>
                    <w:p w14:paraId="7186E6E4" w14:textId="77777777" w:rsidR="00EF5B19" w:rsidRPr="00070168" w:rsidRDefault="00EF5B19" w:rsidP="00EF5B19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 d’informations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11E9E" wp14:editId="13B7EC15">
                <wp:simplePos x="0" y="0"/>
                <wp:positionH relativeFrom="column">
                  <wp:posOffset>3529330</wp:posOffset>
                </wp:positionH>
                <wp:positionV relativeFrom="paragraph">
                  <wp:posOffset>-452119</wp:posOffset>
                </wp:positionV>
                <wp:extent cx="2457450" cy="419100"/>
                <wp:effectExtent l="19050" t="1905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191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69733" w14:textId="77777777" w:rsidR="00EF5B19" w:rsidRPr="00070168" w:rsidRDefault="00EF5B19" w:rsidP="00EF5B19">
                            <w:pPr>
                              <w:rPr>
                                <w:color w:val="FF0000"/>
                              </w:rPr>
                            </w:pPr>
                            <w:r w:rsidRPr="00070168">
                              <w:rPr>
                                <w:color w:val="FF0000"/>
                              </w:rPr>
                              <w:t>Document à nous retourner complété et signé au plus tard le premier jour du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1E9E" id="Zone de texte 2" o:spid="_x0000_s1027" type="#_x0000_t202" style="position:absolute;left:0;text-align:left;margin-left:277.9pt;margin-top:-35.6pt;width:193.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" fillcolor="white [3201]" strokecolor="#ed7d31 [3205]" strokeweight="2.25pt">
                <v:textbox>
                  <w:txbxContent>
                    <w:p w14:paraId="75769733" w14:textId="77777777" w:rsidR="00EF5B19" w:rsidRPr="00070168" w:rsidRDefault="00EF5B19" w:rsidP="00EF5B19">
                      <w:pPr>
                        <w:rPr>
                          <w:color w:val="FF0000"/>
                        </w:rPr>
                      </w:pPr>
                      <w:r w:rsidRPr="00070168">
                        <w:rPr>
                          <w:color w:val="FF0000"/>
                        </w:rPr>
                        <w:t>Document à nous retourner complété et signé au plus tard le premier jour du 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F6A88CB" w14:textId="1F3F558D" w:rsidR="00EF5B19" w:rsidRDefault="00EF5B19" w:rsidP="00EF5B19"/>
    <w:p w14:paraId="5BC1CAD4" w14:textId="77777777" w:rsidR="00EF5B19" w:rsidRDefault="00EF5B19" w:rsidP="00EF5B19"/>
    <w:p w14:paraId="450EC33D" w14:textId="77777777" w:rsidR="00EF5B19" w:rsidRDefault="00EF5B19" w:rsidP="00EF5B19">
      <w:pPr>
        <w:rPr>
          <w:b/>
        </w:rPr>
      </w:pPr>
    </w:p>
    <w:p w14:paraId="6264DFC9" w14:textId="339106C0" w:rsidR="00EF5B19" w:rsidRPr="004500F7" w:rsidRDefault="00EF5B19" w:rsidP="00EF5B1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Stage sportif </w:t>
      </w:r>
      <w:r w:rsidR="00E13ADB">
        <w:rPr>
          <w:sz w:val="32"/>
          <w:szCs w:val="32"/>
          <w:u w:val="single"/>
        </w:rPr>
        <w:t>au Centre sportif communal de Floreffe.</w:t>
      </w:r>
    </w:p>
    <w:p w14:paraId="52EA200C" w14:textId="77777777" w:rsidR="00EF5B19" w:rsidRPr="00EF5B19" w:rsidRDefault="00EF5B19" w:rsidP="00EF5B19">
      <w:pPr>
        <w:rPr>
          <w:rFonts w:ascii="Corbel" w:hAnsi="Corbel"/>
          <w:b/>
          <w:sz w:val="22"/>
          <w:szCs w:val="22"/>
        </w:rPr>
      </w:pPr>
    </w:p>
    <w:p w14:paraId="7ADC5A20" w14:textId="30A3AC9D" w:rsidR="00EF5B19" w:rsidRDefault="00EF5B19" w:rsidP="00EF5B19">
      <w:pPr>
        <w:rPr>
          <w:rFonts w:ascii="Corbel" w:hAnsi="Corbel"/>
          <w:sz w:val="22"/>
        </w:rPr>
      </w:pPr>
      <w:r w:rsidRPr="00EF5B19">
        <w:rPr>
          <w:rFonts w:ascii="Corbel" w:hAnsi="Corbel"/>
          <w:sz w:val="22"/>
          <w:szCs w:val="22"/>
        </w:rPr>
        <w:t>Par la présente, je confirme l’inscription de</w:t>
      </w:r>
      <w:r w:rsidRPr="00EF5B19">
        <w:rPr>
          <w:rFonts w:ascii="Corbel" w:hAnsi="Corbel"/>
          <w:sz w:val="22"/>
        </w:rPr>
        <w:t xml:space="preserve"> </w:t>
      </w:r>
      <w:r w:rsidRPr="00EF5B19">
        <w:rPr>
          <w:rFonts w:ascii="Corbel" w:hAnsi="Corbel"/>
          <w:sz w:val="22"/>
          <w:szCs w:val="22"/>
        </w:rPr>
        <w:t>(nom et prénom de votre enfant)</w:t>
      </w:r>
      <w:r w:rsidRPr="00EF5B19">
        <w:rPr>
          <w:rFonts w:ascii="Corbel" w:hAnsi="Corbel"/>
          <w:sz w:val="22"/>
        </w:rPr>
        <w:t> : ………………………….</w:t>
      </w:r>
    </w:p>
    <w:p w14:paraId="1221DEC0" w14:textId="227FBB30" w:rsidR="00EF5B19" w:rsidRPr="00EF5B19" w:rsidRDefault="00EF5B19" w:rsidP="00EF5B19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</w:rPr>
        <w:t>……………………………………………………………………………………………………………………………………..</w:t>
      </w:r>
    </w:p>
    <w:p w14:paraId="727A81CC" w14:textId="77777777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Votre adresse électronique</w:t>
      </w:r>
      <w:proofErr w:type="gramStart"/>
      <w:r w:rsidRPr="00EF5B19">
        <w:rPr>
          <w:rFonts w:ascii="Corbel" w:hAnsi="Corbel"/>
          <w:sz w:val="22"/>
          <w:szCs w:val="22"/>
        </w:rPr>
        <w:t> :…</w:t>
      </w:r>
      <w:proofErr w:type="gramEnd"/>
      <w:r w:rsidRPr="00EF5B19">
        <w:rPr>
          <w:rFonts w:ascii="Corbel" w:hAnsi="Corbel"/>
          <w:sz w:val="22"/>
        </w:rPr>
        <w:t>……………………………………………………………………………………………</w:t>
      </w:r>
    </w:p>
    <w:p w14:paraId="60D258D5" w14:textId="5DBCB456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 xml:space="preserve">Acceptez-vous que votre adresse mail soit </w:t>
      </w:r>
      <w:r w:rsidRPr="00EF5B19">
        <w:rPr>
          <w:rFonts w:ascii="Corbel" w:hAnsi="Corbel"/>
          <w:sz w:val="22"/>
        </w:rPr>
        <w:t>enregistrée</w:t>
      </w:r>
      <w:r w:rsidRPr="00EF5B19">
        <w:rPr>
          <w:rFonts w:ascii="Corbel" w:hAnsi="Corbel"/>
          <w:sz w:val="22"/>
          <w:szCs w:val="22"/>
        </w:rPr>
        <w:t xml:space="preserve"> dans notre base de donnée</w:t>
      </w:r>
      <w:r w:rsidR="00E13ADB">
        <w:rPr>
          <w:rFonts w:ascii="Corbel" w:hAnsi="Corbel"/>
          <w:sz w:val="22"/>
          <w:szCs w:val="22"/>
        </w:rPr>
        <w:t>s</w:t>
      </w:r>
      <w:r w:rsidRPr="00EF5B19">
        <w:rPr>
          <w:rFonts w:ascii="Corbel" w:hAnsi="Corbel"/>
          <w:sz w:val="22"/>
          <w:szCs w:val="22"/>
        </w:rPr>
        <w:t xml:space="preserve"> afin de vous envoyer les activités du centre sportif ?  </w:t>
      </w:r>
      <w:proofErr w:type="gramStart"/>
      <w:r w:rsidRPr="00EF5B19">
        <w:rPr>
          <w:rFonts w:ascii="Corbel" w:hAnsi="Corbel"/>
          <w:sz w:val="22"/>
          <w:szCs w:val="22"/>
        </w:rPr>
        <w:t>OUI  /</w:t>
      </w:r>
      <w:proofErr w:type="gramEnd"/>
      <w:r w:rsidRPr="00EF5B19">
        <w:rPr>
          <w:rFonts w:ascii="Corbel" w:hAnsi="Corbel"/>
          <w:sz w:val="22"/>
          <w:szCs w:val="22"/>
        </w:rPr>
        <w:t xml:space="preserve">  NON </w:t>
      </w:r>
    </w:p>
    <w:p w14:paraId="00A6C89C" w14:textId="77777777" w:rsidR="00EF5B19" w:rsidRPr="00EF5B19" w:rsidRDefault="00EF5B19" w:rsidP="00EF5B19">
      <w:pPr>
        <w:jc w:val="center"/>
        <w:rPr>
          <w:rFonts w:ascii="Corbel" w:hAnsi="Corbe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B19" w:rsidRPr="00EF5B19" w14:paraId="3108553A" w14:textId="77777777" w:rsidTr="00EF5B19">
        <w:trPr>
          <w:trHeight w:val="286"/>
        </w:trPr>
        <w:tc>
          <w:tcPr>
            <w:tcW w:w="9212" w:type="dxa"/>
            <w:vAlign w:val="center"/>
          </w:tcPr>
          <w:p w14:paraId="196ACB5C" w14:textId="77777777" w:rsidR="00EF5B19" w:rsidRPr="00EF5B19" w:rsidRDefault="00EF5B19" w:rsidP="00EF5B19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EF5B19">
              <w:rPr>
                <w:rFonts w:ascii="Corbel" w:hAnsi="Corbel"/>
                <w:b/>
                <w:sz w:val="22"/>
                <w:szCs w:val="22"/>
              </w:rPr>
              <w:t>RENSEIGNEMENTS D’ORDRE MEDICAL.</w:t>
            </w:r>
          </w:p>
        </w:tc>
      </w:tr>
    </w:tbl>
    <w:p w14:paraId="27BA5805" w14:textId="77777777" w:rsidR="00EF5B19" w:rsidRPr="00EF5B19" w:rsidRDefault="00EF5B19" w:rsidP="00EF5B19">
      <w:pPr>
        <w:rPr>
          <w:rFonts w:ascii="Corbel" w:hAnsi="Corbel"/>
          <w:sz w:val="22"/>
          <w:szCs w:val="22"/>
        </w:rPr>
      </w:pPr>
    </w:p>
    <w:p w14:paraId="7CD19E27" w14:textId="77777777" w:rsid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Mon enfant est physiquement apte à pratiquer les activités sport</w:t>
      </w:r>
      <w:r>
        <w:rPr>
          <w:rFonts w:ascii="Corbel" w:hAnsi="Corbel"/>
          <w:sz w:val="22"/>
          <w:szCs w:val="22"/>
        </w:rPr>
        <w:t xml:space="preserve">ives proposées durant le stage. </w:t>
      </w:r>
    </w:p>
    <w:p w14:paraId="5AAE79D8" w14:textId="12DB2971" w:rsidR="00EF5B19" w:rsidRPr="00EF5B19" w:rsidRDefault="00EF5B19" w:rsidP="00EF5B19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OUI / NON</w:t>
      </w:r>
    </w:p>
    <w:p w14:paraId="72853150" w14:textId="77777777" w:rsidR="00EF5B19" w:rsidRPr="00EF5B19" w:rsidRDefault="00EF5B19" w:rsidP="00EF5B19">
      <w:pPr>
        <w:rPr>
          <w:rFonts w:ascii="Corbel" w:hAnsi="Corbel" w:cs="Arial"/>
          <w:sz w:val="22"/>
        </w:rPr>
      </w:pPr>
      <w:r w:rsidRPr="00EF5B19">
        <w:rPr>
          <w:rFonts w:ascii="Corbel" w:hAnsi="Corbel"/>
          <w:sz w:val="22"/>
          <w:szCs w:val="22"/>
        </w:rPr>
        <w:t xml:space="preserve">A défaut, </w:t>
      </w:r>
      <w:r w:rsidRPr="00EF5B19">
        <w:rPr>
          <w:rFonts w:ascii="Corbel" w:hAnsi="Corbel" w:cs="Arial"/>
          <w:sz w:val="22"/>
        </w:rPr>
        <w:t>n</w:t>
      </w:r>
      <w:r w:rsidRPr="00EF5B19">
        <w:rPr>
          <w:rFonts w:ascii="Corbel" w:hAnsi="Corbel" w:cs="Arial"/>
          <w:sz w:val="22"/>
          <w:szCs w:val="22"/>
        </w:rPr>
        <w:t>ous vous demandons de nous informer de toute particularité médicale ou autre de l’enfant</w:t>
      </w:r>
      <w:r w:rsidRPr="00EF5B19">
        <w:rPr>
          <w:rFonts w:ascii="Corbel" w:hAnsi="Corbe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F5B19">
        <w:rPr>
          <w:rFonts w:ascii="Corbel" w:hAnsi="Corbel" w:cs="Arial"/>
          <w:sz w:val="22"/>
        </w:rPr>
        <w:t>…….</w:t>
      </w:r>
      <w:proofErr w:type="gramEnd"/>
      <w:r w:rsidRPr="00EF5B19">
        <w:rPr>
          <w:rFonts w:ascii="Corbel" w:hAnsi="Corbel" w:cs="Arial"/>
          <w:sz w:val="22"/>
        </w:rPr>
        <w:t>.</w:t>
      </w:r>
    </w:p>
    <w:p w14:paraId="7AC1CA7D" w14:textId="77777777" w:rsidR="00EF5B19" w:rsidRPr="00EF5B19" w:rsidRDefault="00EF5B19" w:rsidP="00EF5B19">
      <w:pPr>
        <w:rPr>
          <w:rFonts w:ascii="Corbel" w:hAnsi="Corbel" w:cs="Arial"/>
          <w:sz w:val="22"/>
        </w:rPr>
      </w:pPr>
    </w:p>
    <w:p w14:paraId="77820422" w14:textId="00D82DA6" w:rsidR="00EF5B19" w:rsidRPr="00EF5B19" w:rsidRDefault="00EF5B19" w:rsidP="00EF5B19">
      <w:pPr>
        <w:rPr>
          <w:rFonts w:ascii="Corbel" w:hAnsi="Corbel" w:cs="Arial"/>
          <w:sz w:val="22"/>
        </w:rPr>
      </w:pPr>
      <w:r w:rsidRPr="00EF5B19">
        <w:rPr>
          <w:rFonts w:ascii="Corbel" w:hAnsi="Corbel" w:cs="Arial"/>
          <w:sz w:val="22"/>
        </w:rPr>
        <w:t xml:space="preserve">Votre enfant </w:t>
      </w:r>
      <w:proofErr w:type="spellStart"/>
      <w:r w:rsidRPr="00EF5B19">
        <w:rPr>
          <w:rFonts w:ascii="Corbel" w:hAnsi="Corbel" w:cs="Arial"/>
          <w:sz w:val="22"/>
        </w:rPr>
        <w:t>a-t-il</w:t>
      </w:r>
      <w:proofErr w:type="spellEnd"/>
      <w:r w:rsidRPr="00EF5B19">
        <w:rPr>
          <w:rFonts w:ascii="Corbel" w:hAnsi="Corbel" w:cs="Arial"/>
          <w:sz w:val="22"/>
        </w:rPr>
        <w:t xml:space="preserve"> des allergies</w:t>
      </w:r>
      <w:r w:rsidR="00375E37">
        <w:rPr>
          <w:rFonts w:ascii="Corbel" w:hAnsi="Corbel" w:cs="Arial"/>
          <w:sz w:val="22"/>
        </w:rPr>
        <w:t xml:space="preserve"> (gel </w:t>
      </w:r>
      <w:proofErr w:type="spellStart"/>
      <w:r w:rsidR="00375E37">
        <w:rPr>
          <w:rFonts w:ascii="Corbel" w:hAnsi="Corbel" w:cs="Arial"/>
          <w:sz w:val="22"/>
        </w:rPr>
        <w:t>hydroalcoolique</w:t>
      </w:r>
      <w:proofErr w:type="spellEnd"/>
      <w:r w:rsidR="00375E37">
        <w:rPr>
          <w:rFonts w:ascii="Corbel" w:hAnsi="Corbel" w:cs="Arial"/>
          <w:sz w:val="22"/>
        </w:rPr>
        <w:t xml:space="preserve">) </w:t>
      </w:r>
      <w:r w:rsidRPr="00EF5B19">
        <w:rPr>
          <w:rFonts w:ascii="Corbel" w:hAnsi="Corbel" w:cs="Arial"/>
          <w:sz w:val="22"/>
        </w:rPr>
        <w:t>?  OUI / NON</w:t>
      </w:r>
    </w:p>
    <w:p w14:paraId="51E58DC1" w14:textId="77777777" w:rsidR="00EF5B19" w:rsidRPr="00EF5B19" w:rsidRDefault="00EF5B19" w:rsidP="00EF5B19">
      <w:pPr>
        <w:rPr>
          <w:rFonts w:ascii="Corbel" w:hAnsi="Corbel" w:cs="Arial"/>
          <w:sz w:val="22"/>
        </w:rPr>
      </w:pPr>
      <w:r w:rsidRPr="00EF5B19">
        <w:rPr>
          <w:rFonts w:ascii="Corbel" w:hAnsi="Corbel" w:cs="Arial"/>
          <w:sz w:val="22"/>
        </w:rPr>
        <w:t>Si oui, pouvez-vous nous préciser :</w:t>
      </w:r>
    </w:p>
    <w:p w14:paraId="6E7BF343" w14:textId="77777777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8D57A8" w14:textId="5F1CE16A" w:rsidR="00EF5B19" w:rsidRPr="00EF5B19" w:rsidRDefault="00EF5B19" w:rsidP="00EF5B19">
      <w:pPr>
        <w:rPr>
          <w:rFonts w:ascii="Corbel" w:hAnsi="Corbel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B19" w:rsidRPr="00EF5B19" w14:paraId="422D361F" w14:textId="77777777" w:rsidTr="00EF5B19">
        <w:tc>
          <w:tcPr>
            <w:tcW w:w="9212" w:type="dxa"/>
            <w:vAlign w:val="center"/>
          </w:tcPr>
          <w:p w14:paraId="6E68B679" w14:textId="77777777" w:rsidR="00EF5B19" w:rsidRPr="00EF5B19" w:rsidRDefault="00EF5B19" w:rsidP="00EF5B19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EF5B19">
              <w:rPr>
                <w:rFonts w:ascii="Corbel" w:hAnsi="Corbel"/>
                <w:b/>
                <w:sz w:val="22"/>
                <w:szCs w:val="22"/>
              </w:rPr>
              <w:t>PERSONNE(S) A CONTACTER EN CAS D’URGENCE</w:t>
            </w:r>
          </w:p>
        </w:tc>
      </w:tr>
    </w:tbl>
    <w:p w14:paraId="5B8207F8" w14:textId="77777777" w:rsidR="00EF5B19" w:rsidRPr="00EF5B19" w:rsidRDefault="00EF5B19" w:rsidP="00EF5B19">
      <w:pPr>
        <w:rPr>
          <w:rFonts w:ascii="Corbel" w:hAnsi="Corbel"/>
          <w:sz w:val="22"/>
        </w:rPr>
      </w:pPr>
    </w:p>
    <w:p w14:paraId="5B7AA337" w14:textId="5E4A7FA4" w:rsidR="00E13ADB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1.</w:t>
      </w:r>
      <w:r w:rsidR="00E13ADB">
        <w:rPr>
          <w:rFonts w:ascii="Corbel" w:hAnsi="Corbel"/>
          <w:sz w:val="22"/>
          <w:szCs w:val="22"/>
        </w:rPr>
        <w:t>Nom - Prénom</w:t>
      </w:r>
      <w:proofErr w:type="gramStart"/>
      <w:r w:rsidRPr="00EF5B19">
        <w:rPr>
          <w:rFonts w:ascii="Corbel" w:hAnsi="Corbel"/>
          <w:sz w:val="22"/>
          <w:szCs w:val="22"/>
        </w:rPr>
        <w:t> :…</w:t>
      </w:r>
      <w:proofErr w:type="gramEnd"/>
      <w:r w:rsidRPr="00EF5B19">
        <w:rPr>
          <w:rFonts w:ascii="Corbel" w:hAnsi="Corbel"/>
          <w:sz w:val="22"/>
          <w:szCs w:val="22"/>
        </w:rPr>
        <w:t>…………………………………</w:t>
      </w:r>
      <w:r w:rsidR="00E13ADB">
        <w:rPr>
          <w:rFonts w:ascii="Corbel" w:hAnsi="Corbel"/>
          <w:sz w:val="22"/>
          <w:szCs w:val="22"/>
        </w:rPr>
        <w:t>………</w:t>
      </w:r>
      <w:r w:rsidRPr="00EF5B19">
        <w:rPr>
          <w:rFonts w:ascii="Corbel" w:hAnsi="Corbel"/>
          <w:sz w:val="22"/>
          <w:szCs w:val="22"/>
        </w:rPr>
        <w:t>…………………(lien de parenté :…………………………)</w:t>
      </w:r>
    </w:p>
    <w:p w14:paraId="2678A497" w14:textId="220E30BD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Tél et/ou ou Gsm</w:t>
      </w:r>
      <w:proofErr w:type="gramStart"/>
      <w:r w:rsidRPr="00EF5B19">
        <w:rPr>
          <w:rFonts w:ascii="Corbel" w:hAnsi="Corbel"/>
          <w:sz w:val="22"/>
          <w:szCs w:val="22"/>
        </w:rPr>
        <w:t> :…</w:t>
      </w:r>
      <w:proofErr w:type="gramEnd"/>
      <w:r w:rsidRPr="00EF5B19">
        <w:rPr>
          <w:rFonts w:ascii="Corbel" w:hAnsi="Corbel"/>
          <w:sz w:val="22"/>
          <w:szCs w:val="22"/>
        </w:rPr>
        <w:t>……………………………………………………</w:t>
      </w:r>
      <w:r w:rsidR="00E13ADB">
        <w:rPr>
          <w:rFonts w:ascii="Corbel" w:hAnsi="Corbel"/>
          <w:sz w:val="22"/>
          <w:szCs w:val="22"/>
        </w:rPr>
        <w:t>…………………….</w:t>
      </w:r>
      <w:r w:rsidRPr="00EF5B19">
        <w:rPr>
          <w:rFonts w:ascii="Corbel" w:hAnsi="Corbel"/>
          <w:sz w:val="22"/>
          <w:szCs w:val="22"/>
        </w:rPr>
        <w:t>………………………………….</w:t>
      </w:r>
    </w:p>
    <w:p w14:paraId="45B641D5" w14:textId="5A1B5635" w:rsidR="00E13ADB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2.</w:t>
      </w:r>
      <w:r w:rsidR="00E13ADB">
        <w:rPr>
          <w:rFonts w:ascii="Corbel" w:hAnsi="Corbel"/>
          <w:sz w:val="22"/>
          <w:szCs w:val="22"/>
        </w:rPr>
        <w:t>Nom - Prénom</w:t>
      </w:r>
      <w:proofErr w:type="gramStart"/>
      <w:r w:rsidRPr="00EF5B19">
        <w:rPr>
          <w:rFonts w:ascii="Corbel" w:hAnsi="Corbel"/>
          <w:sz w:val="22"/>
          <w:szCs w:val="22"/>
        </w:rPr>
        <w:t> :…</w:t>
      </w:r>
      <w:proofErr w:type="gramEnd"/>
      <w:r w:rsidRPr="00EF5B19">
        <w:rPr>
          <w:rFonts w:ascii="Corbel" w:hAnsi="Corbel"/>
          <w:sz w:val="22"/>
          <w:szCs w:val="22"/>
        </w:rPr>
        <w:t>………………………………………</w:t>
      </w:r>
      <w:r w:rsidR="00E13ADB">
        <w:rPr>
          <w:rFonts w:ascii="Corbel" w:hAnsi="Corbel"/>
          <w:sz w:val="22"/>
          <w:szCs w:val="22"/>
        </w:rPr>
        <w:t>……….</w:t>
      </w:r>
      <w:r w:rsidRPr="00EF5B19">
        <w:rPr>
          <w:rFonts w:ascii="Corbel" w:hAnsi="Corbel"/>
          <w:sz w:val="22"/>
          <w:szCs w:val="22"/>
        </w:rPr>
        <w:t>……………(lien de parenté…………………………)</w:t>
      </w:r>
    </w:p>
    <w:p w14:paraId="7D4EF31E" w14:textId="64831EE7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Tél et/ou Gsm………………………………………………………</w:t>
      </w:r>
      <w:r w:rsidR="00E13ADB">
        <w:rPr>
          <w:rFonts w:ascii="Corbel" w:hAnsi="Corbel"/>
          <w:sz w:val="22"/>
          <w:szCs w:val="22"/>
        </w:rPr>
        <w:t>………………</w:t>
      </w:r>
      <w:proofErr w:type="gramStart"/>
      <w:r w:rsidR="00E13ADB">
        <w:rPr>
          <w:rFonts w:ascii="Corbel" w:hAnsi="Corbel"/>
          <w:sz w:val="22"/>
          <w:szCs w:val="22"/>
        </w:rPr>
        <w:t>…….</w:t>
      </w:r>
      <w:proofErr w:type="gramEnd"/>
      <w:r w:rsidRPr="00EF5B19">
        <w:rPr>
          <w:rFonts w:ascii="Corbel" w:hAnsi="Corbel"/>
          <w:sz w:val="22"/>
          <w:szCs w:val="22"/>
        </w:rPr>
        <w:t>……………………………………….</w:t>
      </w:r>
    </w:p>
    <w:p w14:paraId="433C0A33" w14:textId="16C08291" w:rsidR="00EF5B19" w:rsidRPr="00EF5B19" w:rsidRDefault="00EF5B19" w:rsidP="00EF5B19">
      <w:pPr>
        <w:rPr>
          <w:rFonts w:ascii="Corbel" w:hAnsi="Corbe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B19" w:rsidRPr="00EF5B19" w14:paraId="10EBD1A3" w14:textId="77777777" w:rsidTr="00EF5B19">
        <w:tc>
          <w:tcPr>
            <w:tcW w:w="9212" w:type="dxa"/>
            <w:vAlign w:val="center"/>
          </w:tcPr>
          <w:p w14:paraId="71602802" w14:textId="77777777" w:rsidR="00EF5B19" w:rsidRPr="00EF5B19" w:rsidRDefault="00EF5B19" w:rsidP="00EF5B19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EF5B19">
              <w:rPr>
                <w:rFonts w:ascii="Corbel" w:hAnsi="Corbel"/>
                <w:b/>
                <w:sz w:val="22"/>
                <w:szCs w:val="22"/>
              </w:rPr>
              <w:t>AUTORISATION PARENTALE.</w:t>
            </w:r>
          </w:p>
        </w:tc>
      </w:tr>
    </w:tbl>
    <w:p w14:paraId="41D605E6" w14:textId="77777777" w:rsidR="00EF5B19" w:rsidRPr="00EF5B19" w:rsidRDefault="00EF5B19" w:rsidP="00EF5B19">
      <w:pPr>
        <w:rPr>
          <w:rFonts w:ascii="Corbel" w:hAnsi="Corbel"/>
          <w:sz w:val="22"/>
        </w:rPr>
      </w:pPr>
    </w:p>
    <w:p w14:paraId="2D0729C1" w14:textId="2AA36F4F" w:rsidR="00893A36" w:rsidRDefault="00EF5B19" w:rsidP="00EF5B19">
      <w:pPr>
        <w:rPr>
          <w:rFonts w:ascii="Corbel" w:hAnsi="Corbel"/>
          <w:sz w:val="22"/>
        </w:rPr>
      </w:pPr>
      <w:r w:rsidRPr="00EF5B19">
        <w:rPr>
          <w:rFonts w:ascii="Corbel" w:hAnsi="Corbel"/>
          <w:sz w:val="22"/>
          <w:szCs w:val="22"/>
        </w:rPr>
        <w:t>Je soussigné(e)………………………………………………………</w:t>
      </w:r>
      <w:r w:rsidRPr="00EF5B19">
        <w:rPr>
          <w:rFonts w:ascii="Corbel" w:hAnsi="Corbel"/>
          <w:sz w:val="22"/>
        </w:rPr>
        <w:t>…………………</w:t>
      </w:r>
      <w:proofErr w:type="gramStart"/>
      <w:r w:rsidRPr="00EF5B19">
        <w:rPr>
          <w:rFonts w:ascii="Corbel" w:hAnsi="Corbel"/>
          <w:sz w:val="22"/>
        </w:rPr>
        <w:t>……</w:t>
      </w:r>
      <w:r w:rsidRPr="00EF5B19">
        <w:rPr>
          <w:rFonts w:ascii="Corbel" w:hAnsi="Corbel"/>
          <w:sz w:val="22"/>
          <w:szCs w:val="22"/>
        </w:rPr>
        <w:t>.</w:t>
      </w:r>
      <w:proofErr w:type="gramEnd"/>
      <w:r w:rsidRPr="00EF5B19">
        <w:rPr>
          <w:rFonts w:ascii="Corbel" w:hAnsi="Corbel"/>
          <w:sz w:val="22"/>
          <w:szCs w:val="22"/>
        </w:rPr>
        <w:t>., parent(s) ou tuteur légal de</w:t>
      </w:r>
      <w:r w:rsidRPr="00EF5B19">
        <w:rPr>
          <w:rFonts w:ascii="Corbel" w:hAnsi="Corbel"/>
          <w:sz w:val="22"/>
        </w:rPr>
        <w:t xml:space="preserve"> l’enfant dont le nom et prénom est mentionné ci-dessus, accepte par la présente qu’une (ou </w:t>
      </w:r>
      <w:r w:rsidR="00375E37" w:rsidRPr="00EF5B19">
        <w:rPr>
          <w:rFonts w:ascii="Corbel" w:hAnsi="Corbel"/>
          <w:sz w:val="22"/>
        </w:rPr>
        <w:t>plusieurs</w:t>
      </w:r>
      <w:r w:rsidRPr="00EF5B19">
        <w:rPr>
          <w:rFonts w:ascii="Corbel" w:hAnsi="Corbel"/>
          <w:sz w:val="22"/>
        </w:rPr>
        <w:t>) photo(s) sur laquelle/lesquelles figure</w:t>
      </w:r>
      <w:r w:rsidR="00893A36">
        <w:rPr>
          <w:rFonts w:ascii="Corbel" w:hAnsi="Corbel"/>
          <w:sz w:val="22"/>
        </w:rPr>
        <w:t>(nt)</w:t>
      </w:r>
      <w:r w:rsidRPr="00EF5B19">
        <w:rPr>
          <w:rFonts w:ascii="Corbel" w:hAnsi="Corbel"/>
          <w:sz w:val="22"/>
        </w:rPr>
        <w:t xml:space="preserve"> mon enfant</w:t>
      </w:r>
      <w:r w:rsidR="00375E37">
        <w:rPr>
          <w:rFonts w:ascii="Corbel" w:hAnsi="Corbel"/>
          <w:sz w:val="22"/>
        </w:rPr>
        <w:t>,</w:t>
      </w:r>
      <w:bookmarkStart w:id="0" w:name="_GoBack"/>
      <w:bookmarkEnd w:id="0"/>
      <w:r w:rsidRPr="00EF5B19">
        <w:rPr>
          <w:rFonts w:ascii="Corbel" w:hAnsi="Corbel"/>
          <w:sz w:val="22"/>
        </w:rPr>
        <w:t xml:space="preserve"> prise(s) pendant le stage sportif organisé par le Centre Sportif de Floreffe </w:t>
      </w:r>
      <w:r w:rsidR="00893A36">
        <w:rPr>
          <w:rFonts w:ascii="Corbel" w:hAnsi="Corbel"/>
          <w:sz w:val="22"/>
        </w:rPr>
        <w:t>ASBL puisse(nt) être publiée(s).</w:t>
      </w:r>
    </w:p>
    <w:p w14:paraId="66F7E76C" w14:textId="32C051CA" w:rsidR="00893A36" w:rsidRPr="00EF5B19" w:rsidRDefault="00893A36" w:rsidP="00EF5B19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 xml:space="preserve">Presse – bulletin communal – site internet de la commune de Floreffe – réseaux sociaux </w:t>
      </w:r>
      <w:proofErr w:type="gramStart"/>
      <w:r>
        <w:rPr>
          <w:rFonts w:ascii="Corbel" w:hAnsi="Corbel"/>
          <w:sz w:val="22"/>
        </w:rPr>
        <w:t>( page</w:t>
      </w:r>
      <w:proofErr w:type="gramEnd"/>
      <w:r>
        <w:rPr>
          <w:rFonts w:ascii="Corbel" w:hAnsi="Corbel"/>
          <w:sz w:val="22"/>
        </w:rPr>
        <w:t xml:space="preserve"> </w:t>
      </w:r>
      <w:proofErr w:type="spellStart"/>
      <w:r>
        <w:rPr>
          <w:rFonts w:ascii="Corbel" w:hAnsi="Corbel"/>
          <w:sz w:val="22"/>
        </w:rPr>
        <w:t>facebook</w:t>
      </w:r>
      <w:proofErr w:type="spellEnd"/>
      <w:r>
        <w:rPr>
          <w:rFonts w:ascii="Corbel" w:hAnsi="Corbel"/>
          <w:sz w:val="22"/>
        </w:rPr>
        <w:t xml:space="preserve"> du centre sportif) </w:t>
      </w:r>
    </w:p>
    <w:p w14:paraId="6E74F537" w14:textId="77777777" w:rsidR="00EF5B19" w:rsidRPr="00EF5B19" w:rsidRDefault="00EF5B19" w:rsidP="00EF5B19">
      <w:pPr>
        <w:rPr>
          <w:rFonts w:ascii="Corbel" w:hAnsi="Corbel"/>
          <w:sz w:val="22"/>
          <w:szCs w:val="22"/>
        </w:rPr>
      </w:pPr>
    </w:p>
    <w:p w14:paraId="74E034D3" w14:textId="1189897E" w:rsidR="00EF5B19" w:rsidRPr="00EF5B19" w:rsidRDefault="00EF5B19" w:rsidP="00EF5B19">
      <w:pPr>
        <w:rPr>
          <w:rFonts w:ascii="Corbel" w:hAnsi="Corbel"/>
          <w:sz w:val="22"/>
          <w:szCs w:val="22"/>
        </w:rPr>
      </w:pPr>
    </w:p>
    <w:p w14:paraId="58576F99" w14:textId="77777777" w:rsidR="00EF5B19" w:rsidRPr="00EF5B19" w:rsidRDefault="00EF5B19" w:rsidP="00EF5B19">
      <w:pPr>
        <w:rPr>
          <w:rFonts w:ascii="Corbel" w:hAnsi="Corbel"/>
          <w:sz w:val="22"/>
          <w:szCs w:val="22"/>
        </w:rPr>
      </w:pPr>
      <w:r w:rsidRPr="00EF5B19">
        <w:rPr>
          <w:rFonts w:ascii="Corbel" w:hAnsi="Corbel"/>
          <w:sz w:val="22"/>
          <w:szCs w:val="22"/>
        </w:rPr>
        <w:t>Date – signature – mention « </w:t>
      </w:r>
      <w:r w:rsidRPr="00EF5B19">
        <w:rPr>
          <w:rFonts w:ascii="Corbel" w:hAnsi="Corbel"/>
          <w:b/>
          <w:sz w:val="22"/>
          <w:szCs w:val="22"/>
        </w:rPr>
        <w:t>lu et approuvé</w:t>
      </w:r>
      <w:r w:rsidRPr="00EF5B19">
        <w:rPr>
          <w:rFonts w:ascii="Corbel" w:hAnsi="Corbel"/>
          <w:sz w:val="22"/>
          <w:szCs w:val="22"/>
        </w:rPr>
        <w:t> » :</w:t>
      </w:r>
    </w:p>
    <w:p w14:paraId="1A6A76F7" w14:textId="77777777" w:rsidR="00CC6336" w:rsidRPr="00EF5B19" w:rsidRDefault="00CC6336" w:rsidP="00EF5B19">
      <w:pPr>
        <w:rPr>
          <w:rFonts w:ascii="Corbel" w:hAnsi="Corbel"/>
          <w:sz w:val="22"/>
        </w:rPr>
      </w:pPr>
    </w:p>
    <w:sectPr w:rsidR="00CC6336" w:rsidRPr="00EF5B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7FB1" w14:textId="77777777" w:rsidR="00EE41A2" w:rsidRDefault="00EE41A2" w:rsidP="00382879">
      <w:r>
        <w:separator/>
      </w:r>
    </w:p>
  </w:endnote>
  <w:endnote w:type="continuationSeparator" w:id="0">
    <w:p w14:paraId="605D3CAD" w14:textId="77777777" w:rsidR="00EE41A2" w:rsidRDefault="00EE41A2" w:rsidP="0038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7FDF" w14:textId="77777777" w:rsidR="00382879" w:rsidRDefault="00382879" w:rsidP="00382879">
    <w:r w:rsidRPr="005E480A">
      <w:rPr>
        <w:rFonts w:ascii="Comic Sans MS" w:hAnsi="Comic Sans MS"/>
        <w:noProof/>
        <w:sz w:val="18"/>
        <w:lang w:eastAsia="fr-B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4A15CD7" wp14:editId="7D738343">
              <wp:simplePos x="0" y="0"/>
              <wp:positionH relativeFrom="page">
                <wp:align>left</wp:align>
              </wp:positionH>
              <wp:positionV relativeFrom="page">
                <wp:posOffset>9345930</wp:posOffset>
              </wp:positionV>
              <wp:extent cx="7756525" cy="822960"/>
              <wp:effectExtent l="0" t="0" r="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D494E9E" id="Groupe 441" o:spid="_x0000_s1026" style="position:absolute;margin-left:0;margin-top:735.9pt;width:610.75pt;height:64.8pt;flip:y;z-index:251659264;mso-width-percent:1000;mso-height-percent:910;mso-position-horizontal:left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</w:p>
  <w:p w14:paraId="68897928" w14:textId="77777777" w:rsidR="00382879" w:rsidRPr="005E480A" w:rsidRDefault="00382879" w:rsidP="00382879">
    <w:pPr>
      <w:pStyle w:val="Pieddepage"/>
      <w:jc w:val="center"/>
      <w:rPr>
        <w:rFonts w:ascii="Comic Sans MS" w:eastAsiaTheme="majorEastAsia" w:hAnsi="Comic Sans MS" w:cstheme="majorBidi"/>
        <w:sz w:val="18"/>
      </w:rPr>
    </w:pPr>
    <w:r w:rsidRPr="005E480A">
      <w:rPr>
        <w:rFonts w:ascii="Comic Sans MS" w:hAnsi="Comic Sans MS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F9567" wp14:editId="60937831">
              <wp:simplePos x="0" y="0"/>
              <wp:positionH relativeFrom="rightMargin">
                <wp:posOffset>421640</wp:posOffset>
              </wp:positionH>
              <wp:positionV relativeFrom="page">
                <wp:posOffset>9605645</wp:posOffset>
              </wp:positionV>
              <wp:extent cx="91440" cy="822960"/>
              <wp:effectExtent l="0" t="0" r="22860" b="279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4F31DD1" id="Rectangle 445" o:spid="_x0000_s1026" style="position:absolute;margin-left:33.2pt;margin-top:756.35pt;width:7.2pt;height:64.8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" fillcolor="#4472c4 [3208]" strokecolor="#5b9bd5 [3204]">
              <w10:wrap anchorx="margin" anchory="page"/>
            </v:rect>
          </w:pict>
        </mc:Fallback>
      </mc:AlternateContent>
    </w:r>
    <w:r w:rsidRPr="005E480A">
      <w:rPr>
        <w:rFonts w:ascii="Comic Sans MS" w:hAnsi="Comic Sans MS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6DF99" wp14:editId="2F6CA45C">
              <wp:simplePos x="0" y="0"/>
              <wp:positionH relativeFrom="leftMargin">
                <wp:posOffset>678815</wp:posOffset>
              </wp:positionH>
              <wp:positionV relativeFrom="page">
                <wp:posOffset>9605010</wp:posOffset>
              </wp:positionV>
              <wp:extent cx="90805" cy="822960"/>
              <wp:effectExtent l="0" t="0" r="23495" b="279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0086302" id="Rectangle 444" o:spid="_x0000_s1026" style="position:absolute;margin-left:53.45pt;margin-top:756.3pt;width:7.15pt;height:64.8pt;z-index:25166131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 w:rsidR="00B17888">
      <w:rPr>
        <w:rFonts w:ascii="Comic Sans MS" w:eastAsiaTheme="majorEastAsia" w:hAnsi="Comic Sans MS" w:cstheme="majorBidi"/>
        <w:sz w:val="18"/>
      </w:rPr>
      <w:t>Centre sportif c</w:t>
    </w:r>
    <w:r w:rsidRPr="005E480A">
      <w:rPr>
        <w:rFonts w:ascii="Comic Sans MS" w:eastAsiaTheme="majorEastAsia" w:hAnsi="Comic Sans MS" w:cstheme="majorBidi"/>
        <w:sz w:val="18"/>
      </w:rPr>
      <w:t>ommunal de Floreffe ASBL</w:t>
    </w:r>
  </w:p>
  <w:p w14:paraId="7CF9EA24" w14:textId="77777777" w:rsidR="00382879" w:rsidRPr="005E480A" w:rsidRDefault="00382879" w:rsidP="00382879">
    <w:pPr>
      <w:pStyle w:val="Pieddepage"/>
      <w:jc w:val="center"/>
      <w:rPr>
        <w:rFonts w:ascii="Comic Sans MS" w:eastAsiaTheme="majorEastAsia" w:hAnsi="Comic Sans MS" w:cstheme="majorBidi"/>
        <w:sz w:val="18"/>
      </w:rPr>
    </w:pPr>
    <w:r w:rsidRPr="005E480A">
      <w:rPr>
        <w:rFonts w:ascii="Comic Sans MS" w:eastAsiaTheme="majorEastAsia" w:hAnsi="Comic Sans MS" w:cstheme="majorBidi"/>
        <w:sz w:val="18"/>
      </w:rPr>
      <w:t>Rue Joseph Hanse 6 à 5150 Floreffe</w:t>
    </w:r>
  </w:p>
  <w:p w14:paraId="1A985586" w14:textId="77777777" w:rsidR="00382879" w:rsidRPr="005E480A" w:rsidRDefault="00450DE1" w:rsidP="00450DE1">
    <w:pPr>
      <w:pStyle w:val="Pieddepage"/>
      <w:tabs>
        <w:tab w:val="left" w:pos="7890"/>
      </w:tabs>
      <w:rPr>
        <w:rFonts w:ascii="Comic Sans MS" w:eastAsiaTheme="majorEastAsia" w:hAnsi="Comic Sans MS" w:cstheme="majorBidi"/>
        <w:sz w:val="18"/>
      </w:rPr>
    </w:pPr>
    <w:r>
      <w:rPr>
        <w:rFonts w:ascii="Comic Sans MS" w:eastAsiaTheme="majorEastAsia" w:hAnsi="Comic Sans MS" w:cstheme="majorBidi"/>
        <w:sz w:val="18"/>
      </w:rPr>
      <w:tab/>
    </w:r>
    <w:r w:rsidR="00382879" w:rsidRPr="005E480A">
      <w:rPr>
        <w:rFonts w:ascii="Comic Sans MS" w:eastAsiaTheme="majorEastAsia" w:hAnsi="Comic Sans MS" w:cstheme="majorBidi"/>
        <w:sz w:val="18"/>
      </w:rPr>
      <w:t>0496/23.15.93 / 081/45.18/11</w:t>
    </w:r>
    <w:r>
      <w:rPr>
        <w:rFonts w:ascii="Comic Sans MS" w:eastAsiaTheme="majorEastAsia" w:hAnsi="Comic Sans MS" w:cstheme="majorBidi"/>
        <w:sz w:val="18"/>
      </w:rPr>
      <w:tab/>
    </w:r>
  </w:p>
  <w:p w14:paraId="6115C5A0" w14:textId="77777777" w:rsidR="00382879" w:rsidRPr="005E480A" w:rsidRDefault="00EE41A2" w:rsidP="00382879">
    <w:pPr>
      <w:pStyle w:val="Pieddepage"/>
      <w:jc w:val="center"/>
      <w:rPr>
        <w:rFonts w:ascii="Comic Sans MS" w:hAnsi="Comic Sans MS"/>
        <w:sz w:val="18"/>
      </w:rPr>
    </w:pPr>
    <w:hyperlink r:id="rId1" w:history="1">
      <w:r w:rsidR="00450DE1" w:rsidRPr="003C15B5">
        <w:rPr>
          <w:rStyle w:val="Lienhypertexte"/>
          <w:rFonts w:ascii="Comic Sans MS" w:eastAsiaTheme="majorEastAsia" w:hAnsi="Comic Sans MS" w:cstheme="majorBidi"/>
          <w:sz w:val="18"/>
        </w:rPr>
        <w:t>centresportif.floreffe@gmail.com</w:t>
      </w:r>
    </w:hyperlink>
    <w:r w:rsidR="00450DE1">
      <w:rPr>
        <w:rFonts w:ascii="Comic Sans MS" w:eastAsiaTheme="majorEastAsia" w:hAnsi="Comic Sans MS" w:cstheme="majorBidi"/>
        <w:sz w:val="18"/>
      </w:rPr>
      <w:t xml:space="preserve"> </w:t>
    </w:r>
  </w:p>
  <w:p w14:paraId="1B4B8410" w14:textId="77777777" w:rsidR="00382879" w:rsidRDefault="003828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BEED" w14:textId="77777777" w:rsidR="00EE41A2" w:rsidRDefault="00EE41A2" w:rsidP="00382879">
      <w:r>
        <w:separator/>
      </w:r>
    </w:p>
  </w:footnote>
  <w:footnote w:type="continuationSeparator" w:id="0">
    <w:p w14:paraId="399F0857" w14:textId="77777777" w:rsidR="00EE41A2" w:rsidRDefault="00EE41A2" w:rsidP="0038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E638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FC4"/>
    <w:multiLevelType w:val="hybridMultilevel"/>
    <w:tmpl w:val="95182AD8"/>
    <w:lvl w:ilvl="0" w:tplc="91EA5236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E51"/>
    <w:multiLevelType w:val="hybridMultilevel"/>
    <w:tmpl w:val="9CF27F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948E2"/>
    <w:multiLevelType w:val="hybridMultilevel"/>
    <w:tmpl w:val="0F5E078E"/>
    <w:lvl w:ilvl="0" w:tplc="CA40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1D675E"/>
    <w:multiLevelType w:val="hybridMultilevel"/>
    <w:tmpl w:val="E22E80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560"/>
    <w:multiLevelType w:val="hybridMultilevel"/>
    <w:tmpl w:val="267827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3610"/>
    <w:multiLevelType w:val="singleLevel"/>
    <w:tmpl w:val="073624CC"/>
    <w:lvl w:ilvl="0">
      <w:start w:val="4"/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hint="default"/>
      </w:rPr>
    </w:lvl>
  </w:abstractNum>
  <w:abstractNum w:abstractNumId="7" w15:restartNumberingAfterBreak="0">
    <w:nsid w:val="178A3182"/>
    <w:multiLevelType w:val="multilevel"/>
    <w:tmpl w:val="222C52CE"/>
    <w:lvl w:ilvl="0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40F54"/>
    <w:multiLevelType w:val="hybridMultilevel"/>
    <w:tmpl w:val="567065D2"/>
    <w:lvl w:ilvl="0" w:tplc="91EA5236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F38C2"/>
    <w:multiLevelType w:val="multilevel"/>
    <w:tmpl w:val="3E34BA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B42B79"/>
    <w:multiLevelType w:val="hybridMultilevel"/>
    <w:tmpl w:val="619634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3513"/>
    <w:multiLevelType w:val="hybridMultilevel"/>
    <w:tmpl w:val="819A8E88"/>
    <w:lvl w:ilvl="0" w:tplc="7E24BE70">
      <w:numFmt w:val="bullet"/>
      <w:lvlText w:val="-"/>
      <w:lvlJc w:val="left"/>
      <w:pPr>
        <w:ind w:left="720" w:hanging="360"/>
      </w:pPr>
      <w:rPr>
        <w:rFonts w:ascii="Calibri Light" w:eastAsia="Calibri" w:hAnsi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60CB"/>
    <w:multiLevelType w:val="hybridMultilevel"/>
    <w:tmpl w:val="A224EE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75FD"/>
    <w:multiLevelType w:val="hybridMultilevel"/>
    <w:tmpl w:val="8E781C76"/>
    <w:lvl w:ilvl="0" w:tplc="53C658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54CD8"/>
    <w:multiLevelType w:val="hybridMultilevel"/>
    <w:tmpl w:val="6BDAEB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1D06"/>
    <w:multiLevelType w:val="hybridMultilevel"/>
    <w:tmpl w:val="8F60FC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01832"/>
    <w:multiLevelType w:val="hybridMultilevel"/>
    <w:tmpl w:val="D0667A5C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645403"/>
    <w:multiLevelType w:val="hybridMultilevel"/>
    <w:tmpl w:val="FA6C93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0952"/>
    <w:multiLevelType w:val="hybridMultilevel"/>
    <w:tmpl w:val="72E8B292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EEE4D2D"/>
    <w:multiLevelType w:val="hybridMultilevel"/>
    <w:tmpl w:val="9E8E18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569FB"/>
    <w:multiLevelType w:val="hybridMultilevel"/>
    <w:tmpl w:val="BEA20330"/>
    <w:lvl w:ilvl="0" w:tplc="EDCC3C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2F6F"/>
    <w:multiLevelType w:val="hybridMultilevel"/>
    <w:tmpl w:val="215E84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F4E50"/>
    <w:multiLevelType w:val="hybridMultilevel"/>
    <w:tmpl w:val="117AB3E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F34BAE"/>
    <w:multiLevelType w:val="hybridMultilevel"/>
    <w:tmpl w:val="294CA19C"/>
    <w:lvl w:ilvl="0" w:tplc="0A604032">
      <w:start w:val="5150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7F52442"/>
    <w:multiLevelType w:val="hybridMultilevel"/>
    <w:tmpl w:val="65A86D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056BF"/>
    <w:multiLevelType w:val="hybridMultilevel"/>
    <w:tmpl w:val="55F40CA8"/>
    <w:lvl w:ilvl="0" w:tplc="ADC28824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56E4"/>
    <w:multiLevelType w:val="hybridMultilevel"/>
    <w:tmpl w:val="8CB22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085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EE43398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BF92E33C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CA534E"/>
    <w:multiLevelType w:val="hybridMultilevel"/>
    <w:tmpl w:val="3E9C44E8"/>
    <w:lvl w:ilvl="0" w:tplc="1150ADCC">
      <w:start w:val="7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36A05"/>
    <w:multiLevelType w:val="hybridMultilevel"/>
    <w:tmpl w:val="151AE63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1CB"/>
    <w:multiLevelType w:val="hybridMultilevel"/>
    <w:tmpl w:val="1C6A789E"/>
    <w:lvl w:ilvl="0" w:tplc="65A87AA8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7B022F4"/>
    <w:multiLevelType w:val="multilevel"/>
    <w:tmpl w:val="4D5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1120CA"/>
    <w:multiLevelType w:val="hybridMultilevel"/>
    <w:tmpl w:val="E822FA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40B86"/>
    <w:multiLevelType w:val="hybridMultilevel"/>
    <w:tmpl w:val="47062F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70A52"/>
    <w:multiLevelType w:val="hybridMultilevel"/>
    <w:tmpl w:val="5F107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0976"/>
    <w:multiLevelType w:val="hybridMultilevel"/>
    <w:tmpl w:val="D66C9C30"/>
    <w:lvl w:ilvl="0" w:tplc="1150ADCC">
      <w:start w:val="7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4117481"/>
    <w:multiLevelType w:val="multilevel"/>
    <w:tmpl w:val="A600F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90E6C51"/>
    <w:multiLevelType w:val="hybridMultilevel"/>
    <w:tmpl w:val="5404AC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56D95"/>
    <w:multiLevelType w:val="hybridMultilevel"/>
    <w:tmpl w:val="3FECC8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D58"/>
    <w:multiLevelType w:val="hybridMultilevel"/>
    <w:tmpl w:val="DDE2A2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31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9"/>
  </w:num>
  <w:num w:numId="10">
    <w:abstractNumId w:val="32"/>
  </w:num>
  <w:num w:numId="11">
    <w:abstractNumId w:val="34"/>
  </w:num>
  <w:num w:numId="12">
    <w:abstractNumId w:val="27"/>
  </w:num>
  <w:num w:numId="13">
    <w:abstractNumId w:val="12"/>
  </w:num>
  <w:num w:numId="14">
    <w:abstractNumId w:val="35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25"/>
  </w:num>
  <w:num w:numId="20">
    <w:abstractNumId w:val="8"/>
  </w:num>
  <w:num w:numId="21">
    <w:abstractNumId w:val="1"/>
  </w:num>
  <w:num w:numId="22">
    <w:abstractNumId w:val="22"/>
  </w:num>
  <w:num w:numId="23">
    <w:abstractNumId w:val="18"/>
  </w:num>
  <w:num w:numId="24">
    <w:abstractNumId w:val="24"/>
  </w:num>
  <w:num w:numId="25">
    <w:abstractNumId w:val="37"/>
  </w:num>
  <w:num w:numId="26">
    <w:abstractNumId w:val="20"/>
  </w:num>
  <w:num w:numId="27">
    <w:abstractNumId w:val="33"/>
  </w:num>
  <w:num w:numId="28">
    <w:abstractNumId w:val="30"/>
  </w:num>
  <w:num w:numId="29">
    <w:abstractNumId w:val="4"/>
  </w:num>
  <w:num w:numId="30">
    <w:abstractNumId w:val="29"/>
  </w:num>
  <w:num w:numId="31">
    <w:abstractNumId w:val="17"/>
  </w:num>
  <w:num w:numId="32">
    <w:abstractNumId w:val="38"/>
  </w:num>
  <w:num w:numId="33">
    <w:abstractNumId w:val="10"/>
  </w:num>
  <w:num w:numId="34">
    <w:abstractNumId w:val="36"/>
  </w:num>
  <w:num w:numId="35">
    <w:abstractNumId w:val="21"/>
  </w:num>
  <w:num w:numId="36">
    <w:abstractNumId w:val="19"/>
  </w:num>
  <w:num w:numId="37">
    <w:abstractNumId w:val="23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79"/>
    <w:rsid w:val="00012478"/>
    <w:rsid w:val="000209DF"/>
    <w:rsid w:val="00040F82"/>
    <w:rsid w:val="000426A7"/>
    <w:rsid w:val="00052AC1"/>
    <w:rsid w:val="00052E6C"/>
    <w:rsid w:val="00060A8D"/>
    <w:rsid w:val="00063052"/>
    <w:rsid w:val="00072E3C"/>
    <w:rsid w:val="00077264"/>
    <w:rsid w:val="000948B0"/>
    <w:rsid w:val="00094E38"/>
    <w:rsid w:val="000969CA"/>
    <w:rsid w:val="000A6146"/>
    <w:rsid w:val="000A6A5F"/>
    <w:rsid w:val="000B669D"/>
    <w:rsid w:val="000C45C5"/>
    <w:rsid w:val="000D3133"/>
    <w:rsid w:val="000E2B21"/>
    <w:rsid w:val="00115587"/>
    <w:rsid w:val="00122D51"/>
    <w:rsid w:val="001230D1"/>
    <w:rsid w:val="00137555"/>
    <w:rsid w:val="00140E5A"/>
    <w:rsid w:val="001461A4"/>
    <w:rsid w:val="0014655E"/>
    <w:rsid w:val="00153A39"/>
    <w:rsid w:val="00156259"/>
    <w:rsid w:val="00173346"/>
    <w:rsid w:val="00187994"/>
    <w:rsid w:val="00191C7C"/>
    <w:rsid w:val="00197BD7"/>
    <w:rsid w:val="001A65DC"/>
    <w:rsid w:val="001B040C"/>
    <w:rsid w:val="001B566D"/>
    <w:rsid w:val="001B6172"/>
    <w:rsid w:val="001C4D02"/>
    <w:rsid w:val="001D2613"/>
    <w:rsid w:val="001D58AA"/>
    <w:rsid w:val="001D5AE7"/>
    <w:rsid w:val="001E6846"/>
    <w:rsid w:val="001F3C31"/>
    <w:rsid w:val="001F7553"/>
    <w:rsid w:val="00206409"/>
    <w:rsid w:val="00214A72"/>
    <w:rsid w:val="002316D2"/>
    <w:rsid w:val="00234B61"/>
    <w:rsid w:val="00243142"/>
    <w:rsid w:val="002438CE"/>
    <w:rsid w:val="00252700"/>
    <w:rsid w:val="00260860"/>
    <w:rsid w:val="00261016"/>
    <w:rsid w:val="002654F8"/>
    <w:rsid w:val="0028446D"/>
    <w:rsid w:val="00287851"/>
    <w:rsid w:val="002908E6"/>
    <w:rsid w:val="00295A99"/>
    <w:rsid w:val="002A1B99"/>
    <w:rsid w:val="002A2FF6"/>
    <w:rsid w:val="002A525D"/>
    <w:rsid w:val="002B6CF6"/>
    <w:rsid w:val="002D348B"/>
    <w:rsid w:val="002D58B1"/>
    <w:rsid w:val="002D6648"/>
    <w:rsid w:val="002D7BAE"/>
    <w:rsid w:val="002E4C36"/>
    <w:rsid w:val="00322E67"/>
    <w:rsid w:val="003264F9"/>
    <w:rsid w:val="003346A6"/>
    <w:rsid w:val="00336F43"/>
    <w:rsid w:val="0034607F"/>
    <w:rsid w:val="00367589"/>
    <w:rsid w:val="00372061"/>
    <w:rsid w:val="00375E37"/>
    <w:rsid w:val="00382879"/>
    <w:rsid w:val="00390A48"/>
    <w:rsid w:val="0039111F"/>
    <w:rsid w:val="0039729F"/>
    <w:rsid w:val="003A258E"/>
    <w:rsid w:val="003A6B9A"/>
    <w:rsid w:val="003B3F67"/>
    <w:rsid w:val="003D19B2"/>
    <w:rsid w:val="003E379B"/>
    <w:rsid w:val="003E509C"/>
    <w:rsid w:val="003E77D2"/>
    <w:rsid w:val="003F207F"/>
    <w:rsid w:val="00434000"/>
    <w:rsid w:val="00434CCE"/>
    <w:rsid w:val="0044205D"/>
    <w:rsid w:val="0044324C"/>
    <w:rsid w:val="00450DE1"/>
    <w:rsid w:val="00452C78"/>
    <w:rsid w:val="00463277"/>
    <w:rsid w:val="0046792A"/>
    <w:rsid w:val="004710FD"/>
    <w:rsid w:val="004719D9"/>
    <w:rsid w:val="00475261"/>
    <w:rsid w:val="004825F3"/>
    <w:rsid w:val="0049275D"/>
    <w:rsid w:val="004947A5"/>
    <w:rsid w:val="004B0A5D"/>
    <w:rsid w:val="004B2EDB"/>
    <w:rsid w:val="004D2791"/>
    <w:rsid w:val="004E226D"/>
    <w:rsid w:val="004E46BB"/>
    <w:rsid w:val="004F1254"/>
    <w:rsid w:val="004F16FB"/>
    <w:rsid w:val="004F5D02"/>
    <w:rsid w:val="00506541"/>
    <w:rsid w:val="00507652"/>
    <w:rsid w:val="005159D9"/>
    <w:rsid w:val="0052504A"/>
    <w:rsid w:val="00527E0B"/>
    <w:rsid w:val="005354DF"/>
    <w:rsid w:val="0054164C"/>
    <w:rsid w:val="0054284A"/>
    <w:rsid w:val="005467A7"/>
    <w:rsid w:val="00547364"/>
    <w:rsid w:val="005540E6"/>
    <w:rsid w:val="00555582"/>
    <w:rsid w:val="00560A56"/>
    <w:rsid w:val="00563CFD"/>
    <w:rsid w:val="00567B49"/>
    <w:rsid w:val="00577010"/>
    <w:rsid w:val="00582784"/>
    <w:rsid w:val="0059730D"/>
    <w:rsid w:val="005A2756"/>
    <w:rsid w:val="005D5B12"/>
    <w:rsid w:val="005D6FFB"/>
    <w:rsid w:val="005E094E"/>
    <w:rsid w:val="005F2987"/>
    <w:rsid w:val="0060476D"/>
    <w:rsid w:val="006061B7"/>
    <w:rsid w:val="00623B4E"/>
    <w:rsid w:val="00635278"/>
    <w:rsid w:val="00644B96"/>
    <w:rsid w:val="006506E4"/>
    <w:rsid w:val="006619C1"/>
    <w:rsid w:val="00673B6A"/>
    <w:rsid w:val="00683BA7"/>
    <w:rsid w:val="006A4AB3"/>
    <w:rsid w:val="006A53E4"/>
    <w:rsid w:val="006B4FEA"/>
    <w:rsid w:val="006C0EC4"/>
    <w:rsid w:val="006C45D8"/>
    <w:rsid w:val="006C5177"/>
    <w:rsid w:val="006D463B"/>
    <w:rsid w:val="006D74C4"/>
    <w:rsid w:val="006E0FB1"/>
    <w:rsid w:val="00713FEF"/>
    <w:rsid w:val="00715F91"/>
    <w:rsid w:val="00724A08"/>
    <w:rsid w:val="0072605B"/>
    <w:rsid w:val="00731410"/>
    <w:rsid w:val="00732B97"/>
    <w:rsid w:val="00734369"/>
    <w:rsid w:val="007434F8"/>
    <w:rsid w:val="007461FF"/>
    <w:rsid w:val="00760E9A"/>
    <w:rsid w:val="00780560"/>
    <w:rsid w:val="00782983"/>
    <w:rsid w:val="00786A40"/>
    <w:rsid w:val="00791809"/>
    <w:rsid w:val="00794504"/>
    <w:rsid w:val="007954F8"/>
    <w:rsid w:val="007A268B"/>
    <w:rsid w:val="007A6900"/>
    <w:rsid w:val="007D123F"/>
    <w:rsid w:val="007D41F2"/>
    <w:rsid w:val="007E5220"/>
    <w:rsid w:val="007F22BC"/>
    <w:rsid w:val="007F4099"/>
    <w:rsid w:val="007F563F"/>
    <w:rsid w:val="00804739"/>
    <w:rsid w:val="00812512"/>
    <w:rsid w:val="00820846"/>
    <w:rsid w:val="00825BDC"/>
    <w:rsid w:val="008308AD"/>
    <w:rsid w:val="00836CA0"/>
    <w:rsid w:val="00836FF3"/>
    <w:rsid w:val="00841711"/>
    <w:rsid w:val="00841D66"/>
    <w:rsid w:val="008454D7"/>
    <w:rsid w:val="008459F8"/>
    <w:rsid w:val="008479AA"/>
    <w:rsid w:val="00855FA3"/>
    <w:rsid w:val="0087095D"/>
    <w:rsid w:val="00871594"/>
    <w:rsid w:val="00880F9D"/>
    <w:rsid w:val="008823DD"/>
    <w:rsid w:val="00882647"/>
    <w:rsid w:val="00882C89"/>
    <w:rsid w:val="0088342D"/>
    <w:rsid w:val="00883ADC"/>
    <w:rsid w:val="00893A36"/>
    <w:rsid w:val="00895DE5"/>
    <w:rsid w:val="008A5A92"/>
    <w:rsid w:val="008C32E3"/>
    <w:rsid w:val="008D27A3"/>
    <w:rsid w:val="008E4BD1"/>
    <w:rsid w:val="008E57DD"/>
    <w:rsid w:val="008F5AF7"/>
    <w:rsid w:val="00900943"/>
    <w:rsid w:val="00905FB2"/>
    <w:rsid w:val="00931D89"/>
    <w:rsid w:val="0093596F"/>
    <w:rsid w:val="009434C0"/>
    <w:rsid w:val="009556EA"/>
    <w:rsid w:val="00981FA0"/>
    <w:rsid w:val="00991E1D"/>
    <w:rsid w:val="009B2228"/>
    <w:rsid w:val="009B5913"/>
    <w:rsid w:val="009B6C94"/>
    <w:rsid w:val="009D222F"/>
    <w:rsid w:val="009E7D63"/>
    <w:rsid w:val="009F5ED1"/>
    <w:rsid w:val="00A00D63"/>
    <w:rsid w:val="00A041E1"/>
    <w:rsid w:val="00A04D73"/>
    <w:rsid w:val="00A05E59"/>
    <w:rsid w:val="00A37A0E"/>
    <w:rsid w:val="00A54949"/>
    <w:rsid w:val="00A6537C"/>
    <w:rsid w:val="00A72834"/>
    <w:rsid w:val="00A93F32"/>
    <w:rsid w:val="00A97C1B"/>
    <w:rsid w:val="00AA5706"/>
    <w:rsid w:val="00AD0BB4"/>
    <w:rsid w:val="00AD21E5"/>
    <w:rsid w:val="00AD5C6A"/>
    <w:rsid w:val="00AD6B0F"/>
    <w:rsid w:val="00AE744E"/>
    <w:rsid w:val="00B034DA"/>
    <w:rsid w:val="00B114F3"/>
    <w:rsid w:val="00B117AC"/>
    <w:rsid w:val="00B1785A"/>
    <w:rsid w:val="00B17888"/>
    <w:rsid w:val="00B340CF"/>
    <w:rsid w:val="00B408AB"/>
    <w:rsid w:val="00B4633E"/>
    <w:rsid w:val="00B46EF3"/>
    <w:rsid w:val="00B50057"/>
    <w:rsid w:val="00B57B25"/>
    <w:rsid w:val="00B8095C"/>
    <w:rsid w:val="00B821CB"/>
    <w:rsid w:val="00B82BA1"/>
    <w:rsid w:val="00B86094"/>
    <w:rsid w:val="00BB107D"/>
    <w:rsid w:val="00BC349A"/>
    <w:rsid w:val="00BC729A"/>
    <w:rsid w:val="00BE3AD7"/>
    <w:rsid w:val="00BE7045"/>
    <w:rsid w:val="00BF6E77"/>
    <w:rsid w:val="00C15291"/>
    <w:rsid w:val="00C23A05"/>
    <w:rsid w:val="00C341D9"/>
    <w:rsid w:val="00C461E9"/>
    <w:rsid w:val="00C50AA3"/>
    <w:rsid w:val="00C7761E"/>
    <w:rsid w:val="00C846F1"/>
    <w:rsid w:val="00C9585F"/>
    <w:rsid w:val="00C97941"/>
    <w:rsid w:val="00CA0DF1"/>
    <w:rsid w:val="00CC1890"/>
    <w:rsid w:val="00CC3392"/>
    <w:rsid w:val="00CC5116"/>
    <w:rsid w:val="00CC6336"/>
    <w:rsid w:val="00D15A9A"/>
    <w:rsid w:val="00D26FDA"/>
    <w:rsid w:val="00D62351"/>
    <w:rsid w:val="00DB40EA"/>
    <w:rsid w:val="00DC5874"/>
    <w:rsid w:val="00DD058B"/>
    <w:rsid w:val="00DD6F07"/>
    <w:rsid w:val="00DE4A05"/>
    <w:rsid w:val="00DE554A"/>
    <w:rsid w:val="00DE66F4"/>
    <w:rsid w:val="00E05509"/>
    <w:rsid w:val="00E13ADB"/>
    <w:rsid w:val="00E32210"/>
    <w:rsid w:val="00E33CE9"/>
    <w:rsid w:val="00E45D72"/>
    <w:rsid w:val="00E66653"/>
    <w:rsid w:val="00E761CB"/>
    <w:rsid w:val="00E76C2D"/>
    <w:rsid w:val="00E87444"/>
    <w:rsid w:val="00E91CC5"/>
    <w:rsid w:val="00E96565"/>
    <w:rsid w:val="00EA224D"/>
    <w:rsid w:val="00EA3C13"/>
    <w:rsid w:val="00EA51DE"/>
    <w:rsid w:val="00EB6F7B"/>
    <w:rsid w:val="00EC5A09"/>
    <w:rsid w:val="00EE15EA"/>
    <w:rsid w:val="00EE41A2"/>
    <w:rsid w:val="00EF4407"/>
    <w:rsid w:val="00EF5A0E"/>
    <w:rsid w:val="00EF5B19"/>
    <w:rsid w:val="00EF76D6"/>
    <w:rsid w:val="00F1672A"/>
    <w:rsid w:val="00F25824"/>
    <w:rsid w:val="00F362F8"/>
    <w:rsid w:val="00F50D70"/>
    <w:rsid w:val="00F52B93"/>
    <w:rsid w:val="00F52C32"/>
    <w:rsid w:val="00F5345B"/>
    <w:rsid w:val="00F5608A"/>
    <w:rsid w:val="00F60584"/>
    <w:rsid w:val="00F67536"/>
    <w:rsid w:val="00F815E8"/>
    <w:rsid w:val="00F91A57"/>
    <w:rsid w:val="00FB7493"/>
    <w:rsid w:val="00FC6B25"/>
    <w:rsid w:val="00FD3D42"/>
    <w:rsid w:val="00FD7E5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249A"/>
  <w15:chartTrackingRefBased/>
  <w15:docId w15:val="{9A5AACFE-6F6A-4A5B-86BE-A563B26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16"/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879"/>
    <w:pPr>
      <w:tabs>
        <w:tab w:val="center" w:pos="4536"/>
        <w:tab w:val="right" w:pos="9072"/>
      </w:tabs>
      <w:jc w:val="left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382879"/>
  </w:style>
  <w:style w:type="paragraph" w:styleId="Pieddepage">
    <w:name w:val="footer"/>
    <w:basedOn w:val="Normal"/>
    <w:link w:val="PieddepageCar"/>
    <w:uiPriority w:val="99"/>
    <w:unhideWhenUsed/>
    <w:rsid w:val="00382879"/>
    <w:pPr>
      <w:tabs>
        <w:tab w:val="center" w:pos="4536"/>
        <w:tab w:val="right" w:pos="9072"/>
      </w:tabs>
      <w:jc w:val="left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82879"/>
  </w:style>
  <w:style w:type="paragraph" w:styleId="Liste">
    <w:name w:val="List"/>
    <w:basedOn w:val="Normal"/>
    <w:uiPriority w:val="99"/>
    <w:semiHidden/>
    <w:unhideWhenUsed/>
    <w:rsid w:val="00DD6F07"/>
    <w:pPr>
      <w:ind w:left="283" w:hanging="283"/>
      <w:contextualSpacing/>
      <w:jc w:val="left"/>
    </w:pPr>
    <w:rPr>
      <w:rFonts w:eastAsiaTheme="minorHAns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D6F07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centuation">
    <w:name w:val="Emphasis"/>
    <w:qFormat/>
    <w:rsid w:val="00DD6F07"/>
    <w:rPr>
      <w:i/>
      <w:iCs/>
    </w:rPr>
  </w:style>
  <w:style w:type="character" w:customStyle="1" w:styleId="DeltaViewInsertion">
    <w:name w:val="DeltaView Insertion"/>
    <w:rsid w:val="00DD6F07"/>
    <w:rPr>
      <w:color w:val="0000FF"/>
      <w:spacing w:val="0"/>
      <w:u w:val="double"/>
    </w:rPr>
  </w:style>
  <w:style w:type="character" w:styleId="Lienhypertexte">
    <w:name w:val="Hyperlink"/>
    <w:uiPriority w:val="99"/>
    <w:unhideWhenUsed/>
    <w:rsid w:val="00DD6F0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07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07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450DE1"/>
  </w:style>
  <w:style w:type="paragraph" w:customStyle="1" w:styleId="Corps">
    <w:name w:val="Corps"/>
    <w:rsid w:val="008C3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fr-FR"/>
    </w:rPr>
  </w:style>
  <w:style w:type="table" w:styleId="Grilleclaire-Accent1">
    <w:name w:val="Light Grid Accent 1"/>
    <w:basedOn w:val="TableauNormal"/>
    <w:uiPriority w:val="62"/>
    <w:rsid w:val="00475261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Default">
    <w:name w:val="Default"/>
    <w:rsid w:val="004825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10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261016"/>
    <w:pPr>
      <w:spacing w:after="200" w:line="276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01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016"/>
    <w:rPr>
      <w:rFonts w:eastAsiaTheme="minorEastAsia"/>
      <w:b/>
      <w:i/>
      <w:color w:val="FFFFFF" w:themeColor="background1"/>
      <w:sz w:val="20"/>
      <w:szCs w:val="20"/>
      <w:shd w:val="clear" w:color="auto" w:fill="ED7D31" w:themeFill="accent2"/>
    </w:rPr>
  </w:style>
  <w:style w:type="paragraph" w:styleId="Listepuces">
    <w:name w:val="List Bullet"/>
    <w:basedOn w:val="Normal"/>
    <w:uiPriority w:val="99"/>
    <w:unhideWhenUsed/>
    <w:rsid w:val="00187994"/>
    <w:pPr>
      <w:numPr>
        <w:numId w:val="18"/>
      </w:numPr>
      <w:contextualSpacing/>
    </w:pPr>
  </w:style>
  <w:style w:type="character" w:customStyle="1" w:styleId="apple-converted-space">
    <w:name w:val="apple-converted-space"/>
    <w:basedOn w:val="Policepardfaut"/>
    <w:rsid w:val="00B408AB"/>
  </w:style>
  <w:style w:type="paragraph" w:styleId="Corpsdetexte">
    <w:name w:val="Body Text"/>
    <w:basedOn w:val="Normal"/>
    <w:link w:val="CorpsdetexteCar"/>
    <w:semiHidden/>
    <w:unhideWhenUsed/>
    <w:rsid w:val="000426A7"/>
    <w:rPr>
      <w:rFonts w:ascii="Tahoma" w:eastAsia="Times New Roman" w:hAnsi="Tahoma" w:cs="Times New Roman"/>
      <w:sz w:val="22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426A7"/>
    <w:rPr>
      <w:rFonts w:ascii="Tahoma" w:eastAsia="Times New Roman" w:hAnsi="Tahoma" w:cs="Times New Roman"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unhideWhenUsed/>
    <w:rsid w:val="000426A7"/>
    <w:pPr>
      <w:autoSpaceDE w:val="0"/>
      <w:autoSpaceDN w:val="0"/>
      <w:adjustRightInd w:val="0"/>
    </w:pPr>
    <w:rPr>
      <w:rFonts w:ascii="Tahoma" w:eastAsia="Times New Roman" w:hAnsi="Tahoma" w:cs="Tahoma"/>
      <w:color w:val="0000FF"/>
      <w:sz w:val="22"/>
      <w:szCs w:val="22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26A7"/>
    <w:rPr>
      <w:rFonts w:ascii="Tahoma" w:eastAsia="Times New Roman" w:hAnsi="Tahoma" w:cs="Tahoma"/>
      <w:color w:val="0000FF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53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37C"/>
  </w:style>
  <w:style w:type="character" w:customStyle="1" w:styleId="CommentaireCar">
    <w:name w:val="Commentaire Car"/>
    <w:basedOn w:val="Policepardfaut"/>
    <w:link w:val="Commentaire"/>
    <w:uiPriority w:val="99"/>
    <w:semiHidden/>
    <w:rsid w:val="00A6537C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3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37C"/>
    <w:rPr>
      <w:rFonts w:eastAsiaTheme="minorEastAsia"/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19B2"/>
    <w:pPr>
      <w:jc w:val="left"/>
    </w:pPr>
    <w:rPr>
      <w:rFonts w:ascii="Centaur" w:eastAsiaTheme="minorHAnsi" w:hAnsi="Centaur" w:cs="Times New Roman"/>
      <w:color w:val="000000"/>
      <w:sz w:val="24"/>
      <w:szCs w:val="24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19B2"/>
    <w:rPr>
      <w:rFonts w:ascii="Centaur" w:hAnsi="Centaur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sportif.floreff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487C-A99C-4F4F-8DDF-F873BBA3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Bouvier</dc:creator>
  <cp:keywords/>
  <dc:description/>
  <cp:lastModifiedBy>Caroline Bouvier</cp:lastModifiedBy>
  <cp:revision>3</cp:revision>
  <cp:lastPrinted>2020-05-05T12:06:00Z</cp:lastPrinted>
  <dcterms:created xsi:type="dcterms:W3CDTF">2020-05-05T12:23:00Z</dcterms:created>
  <dcterms:modified xsi:type="dcterms:W3CDTF">2020-06-12T08:43:00Z</dcterms:modified>
</cp:coreProperties>
</file>